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53FDCB" w14:textId="4CFAC97F" w:rsidR="00C511AD" w:rsidRDefault="000471E6">
      <w:r>
        <w:rPr>
          <w:noProof/>
        </w:rPr>
        <w:drawing>
          <wp:inline distT="0" distB="0" distL="0" distR="0" wp14:anchorId="4C10FE5A" wp14:editId="4BB10893">
            <wp:extent cx="5943600" cy="2887980"/>
            <wp:effectExtent l="0" t="0" r="0" b="7620"/>
            <wp:docPr id="75983523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35235" name="Picture 1" descr="A screenshot of a computer program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30E1" w14:textId="77777777" w:rsidR="000471E6" w:rsidRDefault="000471E6"/>
    <w:p w14:paraId="7F69FC29" w14:textId="0D587288" w:rsidR="000471E6" w:rsidRDefault="000471E6">
      <w:r>
        <w:rPr>
          <w:noProof/>
        </w:rPr>
        <w:drawing>
          <wp:inline distT="0" distB="0" distL="0" distR="0" wp14:anchorId="152E9271" wp14:editId="4C9F89CA">
            <wp:extent cx="5943600" cy="1259205"/>
            <wp:effectExtent l="0" t="0" r="0" b="0"/>
            <wp:docPr id="16204858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8583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CF4B" w14:textId="5E7B9D6A" w:rsidR="000471E6" w:rsidRDefault="000471E6">
      <w:pPr>
        <w:rPr>
          <w:sz w:val="30"/>
          <w:szCs w:val="30"/>
        </w:rPr>
      </w:pPr>
      <w:r>
        <w:rPr>
          <w:sz w:val="30"/>
          <w:szCs w:val="30"/>
        </w:rPr>
        <w:t>On the map if we pass the key which is not there, we are getting null</w:t>
      </w:r>
    </w:p>
    <w:p w14:paraId="6F38A7A6" w14:textId="4385A02B" w:rsidR="000471E6" w:rsidRDefault="000471E6">
      <w:pPr>
        <w:rPr>
          <w:sz w:val="30"/>
          <w:szCs w:val="30"/>
        </w:rPr>
      </w:pPr>
      <w:r>
        <w:rPr>
          <w:sz w:val="30"/>
          <w:szCs w:val="30"/>
        </w:rPr>
        <w:t>but in list we are getting list out of bond exception</w:t>
      </w:r>
    </w:p>
    <w:p w14:paraId="5A0B1701" w14:textId="0B591E02" w:rsidR="000471E6" w:rsidRDefault="00DA22A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4E0DFD5" wp14:editId="326E2160">
            <wp:extent cx="5943600" cy="3626485"/>
            <wp:effectExtent l="0" t="0" r="0" b="0"/>
            <wp:docPr id="1082543718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43718" name="Picture 1" descr="A computer screen shot of a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175E" w14:textId="297E7AE2" w:rsidR="00DA22AD" w:rsidRDefault="00CA7828">
      <w:pPr>
        <w:rPr>
          <w:sz w:val="30"/>
          <w:szCs w:val="30"/>
        </w:rPr>
      </w:pPr>
      <w:r>
        <w:rPr>
          <w:sz w:val="30"/>
          <w:szCs w:val="30"/>
        </w:rPr>
        <w:t xml:space="preserve"> </w:t>
      </w:r>
      <w:r w:rsidR="00283C22">
        <w:rPr>
          <w:noProof/>
        </w:rPr>
        <w:drawing>
          <wp:inline distT="0" distB="0" distL="0" distR="0" wp14:anchorId="743CEF57" wp14:editId="645F7A2C">
            <wp:extent cx="5943600" cy="2486025"/>
            <wp:effectExtent l="0" t="0" r="0" b="9525"/>
            <wp:docPr id="2375195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19552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6794" w14:textId="3C155C9B" w:rsidR="00283C22" w:rsidRDefault="0083164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A8E78E2" wp14:editId="3C88352F">
            <wp:extent cx="5943600" cy="4147185"/>
            <wp:effectExtent l="0" t="0" r="0" b="5715"/>
            <wp:docPr id="199290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066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4007" w14:textId="73E0AF90" w:rsidR="00831643" w:rsidRDefault="0014779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DBC2F03" wp14:editId="5AFA2EF6">
            <wp:extent cx="5943600" cy="3586480"/>
            <wp:effectExtent l="0" t="0" r="0" b="0"/>
            <wp:docPr id="1694071078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71078" name="Picture 1" descr="A computer screen shot of a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675D" w14:textId="0592B5E4" w:rsidR="0014779F" w:rsidRDefault="00E0367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8589B2E" wp14:editId="5A9FCF7D">
            <wp:extent cx="5943600" cy="3019425"/>
            <wp:effectExtent l="0" t="0" r="0" b="9525"/>
            <wp:docPr id="15758559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5591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63DC" w14:textId="21B249DB" w:rsidR="00E03676" w:rsidRDefault="00D859D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FC82947" wp14:editId="5DC6C448">
            <wp:extent cx="5943600" cy="2865755"/>
            <wp:effectExtent l="0" t="0" r="0" b="0"/>
            <wp:docPr id="22618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83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E83A" w14:textId="7FC40425" w:rsidR="00D859D6" w:rsidRDefault="00BF0FE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DDFFCCD" wp14:editId="34F1F39B">
            <wp:extent cx="5676900" cy="2600325"/>
            <wp:effectExtent l="0" t="0" r="0" b="9525"/>
            <wp:docPr id="765237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378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B5AE" w14:textId="5BE88F20" w:rsidR="00BF0FE2" w:rsidRDefault="00F971E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3C79579" wp14:editId="336B4440">
            <wp:extent cx="5943600" cy="3253105"/>
            <wp:effectExtent l="0" t="0" r="0" b="4445"/>
            <wp:docPr id="7524369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3691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7C24" w14:textId="29BBEF77" w:rsidR="00F971E6" w:rsidRDefault="00A41A8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9DE74BC" wp14:editId="2D6E2A92">
            <wp:extent cx="5943600" cy="3202940"/>
            <wp:effectExtent l="0" t="0" r="0" b="0"/>
            <wp:docPr id="487382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824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5AD7" w14:textId="517EF781" w:rsidR="00A41A8C" w:rsidRDefault="00204E0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EE9E968" wp14:editId="1A759BB5">
            <wp:extent cx="5943600" cy="3255645"/>
            <wp:effectExtent l="0" t="0" r="0" b="1905"/>
            <wp:docPr id="7708971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9719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1FAB" w14:textId="775B9034" w:rsidR="00204E0E" w:rsidRDefault="00F66EA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EB8031F" wp14:editId="6AE36722">
            <wp:extent cx="5943600" cy="3204845"/>
            <wp:effectExtent l="0" t="0" r="0" b="0"/>
            <wp:docPr id="191726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659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1D10" w14:textId="4A295A3E" w:rsidR="00F66EA5" w:rsidRDefault="0057576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F77C6C7" wp14:editId="50AEF607">
            <wp:extent cx="5943600" cy="3261995"/>
            <wp:effectExtent l="0" t="0" r="0" b="0"/>
            <wp:docPr id="528574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740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1534" w14:textId="2BE70465" w:rsidR="0057576D" w:rsidRDefault="00EF205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8A05674" wp14:editId="4BC020AB">
            <wp:extent cx="5943600" cy="3263265"/>
            <wp:effectExtent l="0" t="0" r="0" b="0"/>
            <wp:docPr id="782059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5953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EEA9" w14:textId="074FEAF9" w:rsidR="00684653" w:rsidRDefault="00684653">
      <w:pPr>
        <w:rPr>
          <w:sz w:val="30"/>
          <w:szCs w:val="30"/>
        </w:rPr>
      </w:pPr>
      <w:r>
        <w:rPr>
          <w:sz w:val="30"/>
          <w:szCs w:val="30"/>
        </w:rPr>
        <w:t xml:space="preserve">Because of master relation it is not storing the </w:t>
      </w:r>
      <w:r w:rsidR="00EF2051">
        <w:rPr>
          <w:sz w:val="30"/>
          <w:szCs w:val="30"/>
        </w:rPr>
        <w:t>data,</w:t>
      </w:r>
      <w:r>
        <w:rPr>
          <w:sz w:val="30"/>
          <w:szCs w:val="30"/>
        </w:rPr>
        <w:t xml:space="preserve"> it is storing the relation id</w:t>
      </w:r>
    </w:p>
    <w:p w14:paraId="3233F8A4" w14:textId="01F575A8" w:rsidR="008B012F" w:rsidRDefault="00F771B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0AF634E" wp14:editId="1C29729C">
            <wp:extent cx="5943600" cy="1833880"/>
            <wp:effectExtent l="0" t="0" r="0" b="0"/>
            <wp:docPr id="21457527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5274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FC29" w14:textId="294C5D50" w:rsidR="00F771B8" w:rsidRDefault="00D712C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1A48A8B" wp14:editId="434BF4A1">
            <wp:extent cx="5943600" cy="1896110"/>
            <wp:effectExtent l="0" t="0" r="0" b="8890"/>
            <wp:docPr id="20316933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9336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99E7" w14:textId="5ED6A6FC" w:rsidR="00D712CB" w:rsidRDefault="0038437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D0FC3E" wp14:editId="78644821">
            <wp:extent cx="5943600" cy="3252470"/>
            <wp:effectExtent l="0" t="0" r="0" b="5080"/>
            <wp:docPr id="740847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475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6FFB" w14:textId="4BA12B14" w:rsidR="00384377" w:rsidRDefault="002B0CD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0FE7509" wp14:editId="067D971A">
            <wp:extent cx="5943600" cy="3248660"/>
            <wp:effectExtent l="0" t="0" r="0" b="8890"/>
            <wp:docPr id="19686830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8304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83E4" w14:textId="07B979CB" w:rsidR="002B0CD4" w:rsidRDefault="0033390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1821DF6" wp14:editId="10673438">
            <wp:extent cx="5943600" cy="3253105"/>
            <wp:effectExtent l="0" t="0" r="0" b="4445"/>
            <wp:docPr id="2378666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6664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4EA6" w14:textId="72F49E12" w:rsidR="00F9017B" w:rsidRDefault="00F9017B">
      <w:pPr>
        <w:rPr>
          <w:sz w:val="30"/>
          <w:szCs w:val="30"/>
        </w:rPr>
      </w:pPr>
      <w:r>
        <w:rPr>
          <w:sz w:val="30"/>
          <w:szCs w:val="30"/>
        </w:rPr>
        <w:t xml:space="preserve">Press control and select the required </w:t>
      </w:r>
      <w:proofErr w:type="spellStart"/>
      <w:r>
        <w:rPr>
          <w:sz w:val="30"/>
          <w:szCs w:val="30"/>
        </w:rPr>
        <w:t>fileds</w:t>
      </w:r>
      <w:proofErr w:type="spellEnd"/>
    </w:p>
    <w:p w14:paraId="34BB4C34" w14:textId="71053592" w:rsidR="00333904" w:rsidRDefault="00F9017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FE514C1" wp14:editId="57D87D0B">
            <wp:extent cx="5943600" cy="3057525"/>
            <wp:effectExtent l="0" t="0" r="0" b="9525"/>
            <wp:docPr id="14016046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0465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3386" w14:textId="000C9572" w:rsidR="00F9017B" w:rsidRDefault="0038220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DCDD97A" wp14:editId="27F6C603">
            <wp:extent cx="5943600" cy="3566160"/>
            <wp:effectExtent l="0" t="0" r="0" b="0"/>
            <wp:docPr id="923285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8542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99D2" w14:textId="655F0283" w:rsidR="00382206" w:rsidRDefault="006260D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8F04159" wp14:editId="29DDE834">
            <wp:extent cx="5943600" cy="2093595"/>
            <wp:effectExtent l="0" t="0" r="0" b="1905"/>
            <wp:docPr id="803006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061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BAFA" w14:textId="4FEA638D" w:rsidR="006260D0" w:rsidRDefault="00AE54C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DF9EC97" wp14:editId="4D28279E">
            <wp:extent cx="5943600" cy="3661410"/>
            <wp:effectExtent l="0" t="0" r="0" b="0"/>
            <wp:docPr id="3811372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3724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64C8" w14:textId="24219B69" w:rsidR="00AE54C2" w:rsidRDefault="00AE626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853C42A" wp14:editId="3B0F29D4">
            <wp:extent cx="5943600" cy="3835400"/>
            <wp:effectExtent l="0" t="0" r="0" b="0"/>
            <wp:docPr id="702868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685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FFD7" w14:textId="7BB86053" w:rsidR="00002E92" w:rsidRDefault="00002E9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544710" wp14:editId="6CE036AC">
            <wp:extent cx="5943600" cy="3968115"/>
            <wp:effectExtent l="0" t="0" r="0" b="0"/>
            <wp:docPr id="17057780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78070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20E2" w14:textId="44E39C44" w:rsidR="00002E92" w:rsidRDefault="00121F5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AEEAEE6" wp14:editId="5D862E0B">
            <wp:extent cx="5943600" cy="3924300"/>
            <wp:effectExtent l="0" t="0" r="0" b="0"/>
            <wp:docPr id="16072359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3590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D14C" w14:textId="3D04C533" w:rsidR="00121F52" w:rsidRDefault="001C7C07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Now my requirement is I need </w:t>
      </w:r>
      <w:r w:rsidR="00470BF4">
        <w:rPr>
          <w:sz w:val="30"/>
          <w:szCs w:val="30"/>
        </w:rPr>
        <w:t>the top</w:t>
      </w:r>
      <w:r>
        <w:rPr>
          <w:sz w:val="30"/>
          <w:szCs w:val="30"/>
        </w:rPr>
        <w:t xml:space="preserve"> 3 </w:t>
      </w:r>
      <w:r w:rsidR="00E43997">
        <w:rPr>
          <w:sz w:val="30"/>
          <w:szCs w:val="30"/>
        </w:rPr>
        <w:t>opportunities</w:t>
      </w:r>
    </w:p>
    <w:p w14:paraId="07FE12E7" w14:textId="233B1FC8" w:rsidR="001C7C07" w:rsidRDefault="005C464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E3F12B9" wp14:editId="59FB23AB">
            <wp:extent cx="5943600" cy="3543935"/>
            <wp:effectExtent l="0" t="0" r="0" b="0"/>
            <wp:docPr id="2393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72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AE19" w14:textId="07085EEC" w:rsidR="005C4646" w:rsidRDefault="00E847A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2E2B25" wp14:editId="1B393365">
            <wp:extent cx="4743450" cy="2933700"/>
            <wp:effectExtent l="0" t="0" r="0" b="0"/>
            <wp:docPr id="473381100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381100" name="Picture 1" descr="A close-up of a computer screen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A637" w14:textId="14B346D2" w:rsidR="00E847A7" w:rsidRDefault="00C5491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CB0AFCB" wp14:editId="46ACC141">
            <wp:extent cx="5943600" cy="3624580"/>
            <wp:effectExtent l="0" t="0" r="0" b="0"/>
            <wp:docPr id="14946713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7138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7943" w14:textId="3FD7D18B" w:rsidR="00030C92" w:rsidRDefault="00030C9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58EA2E7" wp14:editId="56592EF5">
            <wp:extent cx="5943600" cy="3806190"/>
            <wp:effectExtent l="0" t="0" r="0" b="3810"/>
            <wp:docPr id="2263842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8424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7AF1" w14:textId="252463DB" w:rsidR="00166F4B" w:rsidRPr="000471E6" w:rsidRDefault="00166F4B">
      <w:pPr>
        <w:rPr>
          <w:sz w:val="30"/>
          <w:szCs w:val="30"/>
        </w:rPr>
      </w:pPr>
    </w:p>
    <w:sectPr w:rsidR="00166F4B" w:rsidRPr="000471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1AD"/>
    <w:rsid w:val="00002E92"/>
    <w:rsid w:val="00030C92"/>
    <w:rsid w:val="000471E6"/>
    <w:rsid w:val="00121F52"/>
    <w:rsid w:val="0014779F"/>
    <w:rsid w:val="00166F4B"/>
    <w:rsid w:val="001C7C07"/>
    <w:rsid w:val="00204E0E"/>
    <w:rsid w:val="00283C22"/>
    <w:rsid w:val="002B0CD4"/>
    <w:rsid w:val="002F755F"/>
    <w:rsid w:val="00333904"/>
    <w:rsid w:val="00382206"/>
    <w:rsid w:val="00384377"/>
    <w:rsid w:val="00470BF4"/>
    <w:rsid w:val="0057576D"/>
    <w:rsid w:val="005C4646"/>
    <w:rsid w:val="006260D0"/>
    <w:rsid w:val="00684653"/>
    <w:rsid w:val="006A4C16"/>
    <w:rsid w:val="00731B69"/>
    <w:rsid w:val="00831643"/>
    <w:rsid w:val="008B012F"/>
    <w:rsid w:val="00A41A8C"/>
    <w:rsid w:val="00AE54C2"/>
    <w:rsid w:val="00AE6262"/>
    <w:rsid w:val="00B161AA"/>
    <w:rsid w:val="00BF0FE2"/>
    <w:rsid w:val="00C26DBA"/>
    <w:rsid w:val="00C511AD"/>
    <w:rsid w:val="00C54919"/>
    <w:rsid w:val="00CA7828"/>
    <w:rsid w:val="00D712CB"/>
    <w:rsid w:val="00D859D6"/>
    <w:rsid w:val="00DA22AD"/>
    <w:rsid w:val="00DC1D7F"/>
    <w:rsid w:val="00E03676"/>
    <w:rsid w:val="00E43997"/>
    <w:rsid w:val="00E847A7"/>
    <w:rsid w:val="00E857C8"/>
    <w:rsid w:val="00EF2051"/>
    <w:rsid w:val="00F66EA5"/>
    <w:rsid w:val="00F771B8"/>
    <w:rsid w:val="00F9017B"/>
    <w:rsid w:val="00F971E6"/>
    <w:rsid w:val="00FF1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AF63FE"/>
  <w15:chartTrackingRefBased/>
  <w15:docId w15:val="{3EE65F13-50B3-4D8B-B93A-414D4998A3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11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511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511A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511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11A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11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11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11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11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11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11A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511A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511A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11A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11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511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511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511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511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511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511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511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511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511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511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511A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511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511A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511A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15</Pages>
  <Words>55</Words>
  <Characters>317</Characters>
  <Application>Microsoft Office Word</Application>
  <DocSecurity>0</DocSecurity>
  <Lines>2</Lines>
  <Paragraphs>1</Paragraphs>
  <ScaleCrop>false</ScaleCrop>
  <Company/>
  <LinksUpToDate>false</LinksUpToDate>
  <CharactersWithSpaces>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78</cp:revision>
  <dcterms:created xsi:type="dcterms:W3CDTF">2025-07-25T13:22:00Z</dcterms:created>
  <dcterms:modified xsi:type="dcterms:W3CDTF">2025-07-25T16:49:00Z</dcterms:modified>
</cp:coreProperties>
</file>